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75A2A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9430442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LENI, </w:t>
            </w:r>
            <w:proofErr w:type="spellStart"/>
            <w:r w:rsidRPr="00075A2A">
              <w:rPr>
                <w:sz w:val="24"/>
                <w:szCs w:val="24"/>
              </w:rPr>
              <w:t>Cardima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B075F00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700069080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65865B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4D442C5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LILITO, </w:t>
            </w:r>
            <w:proofErr w:type="spellStart"/>
            <w:r w:rsidRPr="00075A2A">
              <w:rPr>
                <w:sz w:val="24"/>
                <w:szCs w:val="24"/>
              </w:rPr>
              <w:t>Gribah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5E1222C8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700068235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436CBBC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8CD3ABA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LOMANA, </w:t>
            </w:r>
            <w:proofErr w:type="spellStart"/>
            <w:r w:rsidRPr="00075A2A">
              <w:rPr>
                <w:sz w:val="24"/>
                <w:szCs w:val="24"/>
              </w:rPr>
              <w:t>Burnice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7452FD3C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700068307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532CEF4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EC9D6D1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MAMUA, </w:t>
            </w:r>
            <w:proofErr w:type="spellStart"/>
            <w:r w:rsidRPr="00075A2A">
              <w:rPr>
                <w:sz w:val="24"/>
                <w:szCs w:val="24"/>
              </w:rPr>
              <w:t>Kavis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  <w:proofErr w:type="spellStart"/>
            <w:r w:rsidRPr="00075A2A">
              <w:rPr>
                <w:sz w:val="24"/>
                <w:szCs w:val="24"/>
              </w:rPr>
              <w:t>Raphin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1042D8AF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700069241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93A3072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F7F735C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MANASE, Mary </w:t>
            </w:r>
            <w:proofErr w:type="spellStart"/>
            <w:r w:rsidRPr="00075A2A">
              <w:rPr>
                <w:sz w:val="24"/>
                <w:szCs w:val="24"/>
              </w:rPr>
              <w:t>Toiroko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7797CB2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700068439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8615C08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AB17E45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MASAU, Emilia </w:t>
            </w:r>
            <w:proofErr w:type="spellStart"/>
            <w:r w:rsidRPr="00075A2A">
              <w:rPr>
                <w:sz w:val="24"/>
                <w:szCs w:val="24"/>
              </w:rPr>
              <w:t>Siota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6461373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700060303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0A1477DA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96522AE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MASUGURIA, </w:t>
            </w:r>
            <w:proofErr w:type="spellStart"/>
            <w:r w:rsidRPr="00075A2A">
              <w:rPr>
                <w:sz w:val="24"/>
                <w:szCs w:val="24"/>
              </w:rPr>
              <w:t>Gillies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7F04960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700069597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E468A9C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83BAB63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NAGUOMA'A, Godwin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42AC1B1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700069649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3406728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7557D23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PANIA, </w:t>
            </w:r>
            <w:proofErr w:type="spellStart"/>
            <w:r w:rsidRPr="00075A2A">
              <w:rPr>
                <w:sz w:val="24"/>
                <w:szCs w:val="24"/>
              </w:rPr>
              <w:t>Nyphion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638BEB74" w14:textId="55AE9FC0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700064559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8C20CE5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7336224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PAPALAKENI, </w:t>
            </w:r>
            <w:proofErr w:type="spellStart"/>
            <w:r w:rsidRPr="00075A2A">
              <w:rPr>
                <w:sz w:val="24"/>
                <w:szCs w:val="24"/>
              </w:rPr>
              <w:t>Stelyn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948CD4D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700067759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775A335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8F8F516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PARU, Presley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1DF3F69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700070001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702F5F4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C9060B4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PHILIMON, </w:t>
            </w:r>
            <w:proofErr w:type="spellStart"/>
            <w:r w:rsidRPr="00075A2A">
              <w:rPr>
                <w:sz w:val="24"/>
                <w:szCs w:val="24"/>
              </w:rPr>
              <w:t>Hylie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9DAD71F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700065477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7A27957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5B7BA93C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PHILIP,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2184F12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700070305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F15E76E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699E2B12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RAMOSUI, Wiggins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73E740F4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700066833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65C454B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09B3D4AB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RASIA, </w:t>
            </w:r>
            <w:proofErr w:type="spellStart"/>
            <w:r w:rsidRPr="00075A2A">
              <w:rPr>
                <w:sz w:val="24"/>
                <w:szCs w:val="24"/>
              </w:rPr>
              <w:t>Deeman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52F259B2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700068154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CDB4262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667D6A2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RIVA, Junior Richard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8A1DDF1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700061525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28E986C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4CC3F45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SAELANA, Drusilla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AA3EFF1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700069735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37A3384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E38BB07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SIMAPO, Jeffery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16BEA84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700066589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216FEFC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4107DE0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SOLODIA,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7B9F5DC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700069520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740CD95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419B995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STEWARD, </w:t>
            </w:r>
            <w:proofErr w:type="spellStart"/>
            <w:r w:rsidRPr="00075A2A">
              <w:rPr>
                <w:sz w:val="24"/>
                <w:szCs w:val="24"/>
              </w:rPr>
              <w:t>Teubiti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9F17FF8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700065922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C1BA446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0C703DD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SULUBURI,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DEC2D05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700052437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B79E56C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887FCB1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SUTENIA,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3F61760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700070915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3E6351D3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2EB8821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TAKARAMU, Julia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00D2340E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700069030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346F395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B23BD4D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TEAKU, Kenny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5220000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700071063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3FB4C22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466DADA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TOLIKIKI,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8E6AD12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700070172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AA48640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48A5725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WANEAU, Junior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A3DE47B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700068135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4BF242F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3732BCF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WAPA, </w:t>
            </w:r>
            <w:proofErr w:type="spellStart"/>
            <w:r w:rsidRPr="00075A2A">
              <w:rPr>
                <w:sz w:val="24"/>
                <w:szCs w:val="24"/>
              </w:rPr>
              <w:t>Jayvis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46477F8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700068904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3DBFE3B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D5B41C9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WESLEY, </w:t>
            </w:r>
            <w:proofErr w:type="spellStart"/>
            <w:r w:rsidRPr="00075A2A">
              <w:rPr>
                <w:sz w:val="24"/>
                <w:szCs w:val="24"/>
              </w:rPr>
              <w:t>Alpheaus</w:t>
            </w:r>
            <w:proofErr w:type="spellEnd"/>
            <w:r w:rsidRPr="00075A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0F76396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700070195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9B5117F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075A2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075A2A" w:rsidRPr="00ED4C10" w:rsidRDefault="00075A2A" w:rsidP="00075A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DB4215F" w:rsidR="00075A2A" w:rsidRPr="00075A2A" w:rsidRDefault="00075A2A" w:rsidP="00075A2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 xml:space="preserve">WILLIE,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27115F9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sz w:val="24"/>
                <w:szCs w:val="24"/>
              </w:rPr>
              <w:t>700061375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26D1CEA" w:rsidR="00075A2A" w:rsidRPr="00075A2A" w:rsidRDefault="00075A2A" w:rsidP="00075A2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75A2A">
              <w:rPr>
                <w:rFonts w:eastAsia="Times New Roman" w:cstheme="minorHAnsi"/>
                <w:color w:val="000000"/>
                <w:sz w:val="24"/>
                <w:szCs w:val="24"/>
              </w:rPr>
              <w:t>PHY301</w:t>
            </w:r>
          </w:p>
        </w:tc>
      </w:tr>
      <w:tr w:rsidR="0035783B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5783B" w:rsidRPr="00ED4C10" w:rsidRDefault="0035783B" w:rsidP="00357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9761FE9" w:rsidR="0035783B" w:rsidRPr="0035783B" w:rsidRDefault="0035783B" w:rsidP="0035783B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0E9B388" w14:textId="3E05A41F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954C2" w14:textId="55E1444A" w:rsidR="0035783B" w:rsidRPr="0035783B" w:rsidRDefault="0035783B" w:rsidP="0035783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D03AA" w14:textId="77777777" w:rsidR="00C65CB3" w:rsidRDefault="00C65CB3" w:rsidP="0053210F">
      <w:pPr>
        <w:spacing w:after="0" w:line="240" w:lineRule="auto"/>
      </w:pPr>
      <w:r>
        <w:separator/>
      </w:r>
    </w:p>
  </w:endnote>
  <w:endnote w:type="continuationSeparator" w:id="0">
    <w:p w14:paraId="547AD261" w14:textId="77777777" w:rsidR="00C65CB3" w:rsidRDefault="00C65CB3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C78D59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5A2A" w:rsidRPr="00075A2A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79BBDA" w14:textId="77777777" w:rsidR="00C65CB3" w:rsidRDefault="00C65CB3" w:rsidP="0053210F">
      <w:pPr>
        <w:spacing w:after="0" w:line="240" w:lineRule="auto"/>
      </w:pPr>
      <w:r>
        <w:separator/>
      </w:r>
    </w:p>
  </w:footnote>
  <w:footnote w:type="continuationSeparator" w:id="0">
    <w:p w14:paraId="0C15902E" w14:textId="77777777" w:rsidR="00C65CB3" w:rsidRDefault="00C65CB3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6136A4DB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6BD4FDF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3628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628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EF48C37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B02FF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33046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4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D63CD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79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" filled="f" stroked="f" strokeweight=".5pt">
              <v:textbox>
                <w:txbxContent>
                  <w:p w14:paraId="44D26A45" w14:textId="6EF48C37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B02FF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33046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4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D63CD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63CD7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20870">
      <w:rPr>
        <w:rFonts w:ascii="Century Gothic" w:hAnsi="Century Gothic"/>
        <w:b/>
        <w:bCs/>
        <w:sz w:val="24"/>
        <w:szCs w:val="24"/>
      </w:rPr>
      <w:t>30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63CD7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63CD7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5A2A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20870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65153"/>
    <w:rsid w:val="002C03E2"/>
    <w:rsid w:val="002F0B27"/>
    <w:rsid w:val="00303979"/>
    <w:rsid w:val="00315E87"/>
    <w:rsid w:val="0033046A"/>
    <w:rsid w:val="00351C79"/>
    <w:rsid w:val="0035783B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A4B55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2FFC"/>
    <w:rsid w:val="00B0524A"/>
    <w:rsid w:val="00B15698"/>
    <w:rsid w:val="00B2167E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65CB3"/>
    <w:rsid w:val="00CA5BB8"/>
    <w:rsid w:val="00CB153A"/>
    <w:rsid w:val="00CC7B11"/>
    <w:rsid w:val="00CE3026"/>
    <w:rsid w:val="00CE51B4"/>
    <w:rsid w:val="00D34A74"/>
    <w:rsid w:val="00D62FD2"/>
    <w:rsid w:val="00D63CD7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5</cp:revision>
  <cp:lastPrinted>2022-08-28T12:23:00Z</cp:lastPrinted>
  <dcterms:created xsi:type="dcterms:W3CDTF">2026-06-15T00:49:00Z</dcterms:created>
  <dcterms:modified xsi:type="dcterms:W3CDTF">2026-06-16T04:14:00Z</dcterms:modified>
</cp:coreProperties>
</file>